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F" w:rsidRPr="00DA1FDF" w:rsidRDefault="00317646" w:rsidP="00DA1FDF">
      <w:pPr>
        <w:pStyle w:val="Title"/>
        <w:rPr>
          <w:sz w:val="28"/>
          <w:szCs w:val="28"/>
        </w:rPr>
      </w:pPr>
      <w:r>
        <w:rPr>
          <w:sz w:val="28"/>
          <w:szCs w:val="28"/>
        </w:rPr>
        <w:t>Math 4</w:t>
      </w:r>
      <w:r w:rsidR="00DA1FDF" w:rsidRPr="00DA1FDF">
        <w:rPr>
          <w:sz w:val="28"/>
          <w:szCs w:val="28"/>
        </w:rPr>
        <w:t xml:space="preserve"> Honors</w:t>
      </w:r>
    </w:p>
    <w:p w:rsidR="00492B30" w:rsidRPr="00DA1FDF" w:rsidRDefault="00C21193" w:rsidP="00CB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6</w:t>
      </w:r>
      <w:r w:rsidR="00CB34F2" w:rsidRPr="00DA1FDF">
        <w:rPr>
          <w:b/>
          <w:sz w:val="28"/>
          <w:szCs w:val="28"/>
        </w:rPr>
        <w:t xml:space="preserve"> Assignment Sheet</w:t>
      </w:r>
    </w:p>
    <w:p w:rsidR="00C21193" w:rsidRPr="00C21193" w:rsidRDefault="00C21193" w:rsidP="00C21193">
      <w:pPr>
        <w:jc w:val="center"/>
        <w:rPr>
          <w:b/>
          <w:sz w:val="28"/>
          <w:szCs w:val="28"/>
        </w:rPr>
      </w:pPr>
      <w:r w:rsidRPr="00C21193">
        <w:rPr>
          <w:b/>
          <w:sz w:val="28"/>
          <w:szCs w:val="28"/>
        </w:rPr>
        <w:t>“Concepts of Calculus: The Derivative”</w:t>
      </w:r>
    </w:p>
    <w:p w:rsidR="00CB34F2" w:rsidRDefault="00CB34F2" w:rsidP="00CB34F2">
      <w:pPr>
        <w:jc w:val="center"/>
        <w:rPr>
          <w:b/>
          <w:sz w:val="16"/>
          <w:szCs w:val="16"/>
        </w:rPr>
      </w:pPr>
    </w:p>
    <w:p w:rsidR="00417F7B" w:rsidRPr="00624ED7" w:rsidRDefault="00417F7B" w:rsidP="00CB34F2">
      <w:pPr>
        <w:jc w:val="center"/>
        <w:rPr>
          <w:b/>
          <w:sz w:val="16"/>
          <w:szCs w:val="16"/>
        </w:rPr>
      </w:pPr>
    </w:p>
    <w:p w:rsidR="00DA1FDF" w:rsidRPr="00417F7B" w:rsidRDefault="00DA1FDF" w:rsidP="00417F7B">
      <w:pPr>
        <w:ind w:firstLine="720"/>
        <w:rPr>
          <w:b/>
          <w:u w:val="single"/>
        </w:rPr>
      </w:pPr>
      <w:r w:rsidRPr="00417F7B">
        <w:rPr>
          <w:b/>
          <w:u w:val="single"/>
        </w:rPr>
        <w:t>Lessons &amp; Assignments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  <w:u w:val="single"/>
        </w:rPr>
        <w:t>Due Date</w:t>
      </w:r>
    </w:p>
    <w:p w:rsidR="00DA1FDF" w:rsidRPr="00417F7B" w:rsidRDefault="00D03921" w:rsidP="00DA1FDF">
      <w:pPr>
        <w:rPr>
          <w:i/>
        </w:rPr>
      </w:pPr>
      <w:r w:rsidRPr="00417F7B">
        <w:rPr>
          <w:i/>
        </w:rPr>
        <w:tab/>
      </w:r>
      <w:r w:rsidRPr="00417F7B">
        <w:rPr>
          <w:i/>
        </w:rPr>
        <w:tab/>
      </w:r>
      <w:r w:rsidRPr="00417F7B">
        <w:rPr>
          <w:i/>
        </w:rPr>
        <w:tab/>
      </w:r>
    </w:p>
    <w:p w:rsidR="00DA1FDF" w:rsidRPr="00417F7B" w:rsidRDefault="00FD3153" w:rsidP="00DA1FDF">
      <w:pPr>
        <w:ind w:left="720" w:firstLine="720"/>
      </w:pPr>
      <w:r>
        <w:t>Lesson 6-</w:t>
      </w:r>
      <w:r w:rsidR="00DA1FDF" w:rsidRPr="00417F7B">
        <w:t xml:space="preserve">1:  </w:t>
      </w:r>
      <w:r w:rsidR="00B07F1C" w:rsidRPr="00FD3153">
        <w:rPr>
          <w:bCs/>
          <w:i/>
        </w:rPr>
        <w:t>Difference Quotients &amp; Rates of Change</w:t>
      </w:r>
      <w:r w:rsidR="00DA1FDF" w:rsidRPr="00B07F1C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282883" w:rsidRDefault="00DA1FDF" w:rsidP="00BF3DC8">
      <w:pPr>
        <w:ind w:left="2160"/>
      </w:pPr>
      <w:r w:rsidRPr="00417F7B">
        <w:t xml:space="preserve">HW:  </w:t>
      </w:r>
      <w:r w:rsidR="00330C18" w:rsidRPr="00417F7B">
        <w:tab/>
      </w:r>
      <w:r w:rsidR="009F0813">
        <w:t xml:space="preserve">Day 1: </w:t>
      </w:r>
      <w:r w:rsidR="00B07F1C">
        <w:t xml:space="preserve">Complete </w:t>
      </w:r>
      <w:r w:rsidR="00787BE7">
        <w:t>“Calculating A</w:t>
      </w:r>
      <w:r w:rsidR="00787BE7" w:rsidRPr="00787BE7">
        <w:rPr>
          <w:vertAlign w:val="subscript"/>
        </w:rPr>
        <w:t>RoC</w:t>
      </w:r>
      <w:r w:rsidR="00787BE7">
        <w:t>” WS</w:t>
      </w:r>
      <w:r w:rsidR="00787BE7">
        <w:tab/>
      </w:r>
      <w:r w:rsidR="00787BE7">
        <w:tab/>
      </w:r>
      <w:r w:rsidR="00282883" w:rsidRPr="00417F7B">
        <w:t>_________</w:t>
      </w:r>
    </w:p>
    <w:p w:rsidR="00A01624" w:rsidRPr="00417F7B" w:rsidRDefault="00A01624" w:rsidP="00BF3DC8">
      <w:pPr>
        <w:ind w:left="2160"/>
      </w:pPr>
      <w:r>
        <w:tab/>
        <w:t xml:space="preserve">Day 2: Complete </w:t>
      </w:r>
      <w:r w:rsidR="00787BE7">
        <w:t>“Difference Quotient” WS</w:t>
      </w:r>
      <w:r w:rsidR="00787BE7">
        <w:tab/>
      </w:r>
      <w:r w:rsidR="00787BE7">
        <w:tab/>
      </w:r>
      <w:r w:rsidRPr="00417F7B">
        <w:t>_________</w:t>
      </w:r>
    </w:p>
    <w:p w:rsidR="00282883" w:rsidRDefault="00282883" w:rsidP="00282883">
      <w:pPr>
        <w:ind w:left="1440" w:firstLine="720"/>
      </w:pPr>
      <w:r>
        <w:tab/>
      </w:r>
      <w:r>
        <w:tab/>
      </w:r>
    </w:p>
    <w:p w:rsidR="00DA1FDF" w:rsidRPr="00B07F1C" w:rsidRDefault="00FD3153" w:rsidP="00B07F1C">
      <w:pPr>
        <w:ind w:left="1440"/>
        <w:rPr>
          <w:b/>
          <w:bCs/>
        </w:rPr>
      </w:pPr>
      <w:r>
        <w:t>Lesson 6-</w:t>
      </w:r>
      <w:r w:rsidR="00DA1FDF" w:rsidRPr="00417F7B">
        <w:t xml:space="preserve">2:  </w:t>
      </w:r>
      <w:r w:rsidR="00B07F1C" w:rsidRPr="00FD3153">
        <w:rPr>
          <w:bCs/>
          <w:i/>
        </w:rPr>
        <w:t>The Derivative at a Point</w:t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330C18" w:rsidRDefault="00DA1FDF" w:rsidP="00317646">
      <w:r w:rsidRPr="00417F7B">
        <w:tab/>
      </w:r>
      <w:r w:rsidRPr="00417F7B">
        <w:tab/>
      </w:r>
      <w:r w:rsidR="00282883">
        <w:tab/>
      </w:r>
      <w:r w:rsidR="00C046BC" w:rsidRPr="00417F7B">
        <w:t xml:space="preserve">HW:  </w:t>
      </w:r>
      <w:r w:rsidR="00C046BC" w:rsidRPr="00417F7B">
        <w:tab/>
      </w:r>
      <w:r w:rsidR="00B07F1C">
        <w:t>Complete Worksheet</w:t>
      </w:r>
      <w:r w:rsidR="00B07F1C">
        <w:tab/>
      </w:r>
      <w:r w:rsidR="00B07F1C">
        <w:tab/>
      </w:r>
      <w:r w:rsidR="005B422D">
        <w:tab/>
      </w:r>
      <w:r w:rsidR="005B422D">
        <w:tab/>
      </w:r>
      <w:r w:rsidR="00B07F1C">
        <w:tab/>
      </w:r>
      <w:r w:rsidR="00793B57" w:rsidRPr="00417F7B">
        <w:t>_________</w:t>
      </w:r>
    </w:p>
    <w:p w:rsidR="00095156" w:rsidRDefault="00095156" w:rsidP="00317646"/>
    <w:p w:rsidR="00095156" w:rsidRPr="00417F7B" w:rsidRDefault="00095156" w:rsidP="00095156">
      <w:pPr>
        <w:ind w:left="720" w:firstLine="720"/>
      </w:pPr>
      <w:r w:rsidRPr="00417F7B">
        <w:rPr>
          <w:b/>
        </w:rPr>
        <w:t>Quiz #1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t>_________</w:t>
      </w:r>
    </w:p>
    <w:p w:rsidR="00095156" w:rsidRPr="00417F7B" w:rsidRDefault="00095156" w:rsidP="00317646"/>
    <w:p w:rsidR="00DA1FDF" w:rsidRPr="00417F7B" w:rsidRDefault="00330C18" w:rsidP="00317646">
      <w:pPr>
        <w:ind w:left="720" w:firstLine="720"/>
      </w:pP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</w:p>
    <w:p w:rsidR="00330C18" w:rsidRPr="00417F7B" w:rsidRDefault="00FD3153" w:rsidP="00330C18">
      <w:pPr>
        <w:ind w:left="720" w:firstLine="720"/>
      </w:pPr>
      <w:r>
        <w:t>Lesson 6-</w:t>
      </w:r>
      <w:r w:rsidR="00DA1FDF" w:rsidRPr="00417F7B">
        <w:t xml:space="preserve">3:  </w:t>
      </w:r>
      <w:r w:rsidR="00095156" w:rsidRPr="00FD3153">
        <w:rPr>
          <w:bCs/>
          <w:i/>
        </w:rPr>
        <w:t>The Derivative Function</w:t>
      </w:r>
    </w:p>
    <w:p w:rsidR="00F71FAC" w:rsidRPr="00417F7B" w:rsidRDefault="00FD3153" w:rsidP="00F71FAC">
      <w:pPr>
        <w:ind w:left="720" w:firstLine="720"/>
      </w:pPr>
      <w:r>
        <w:tab/>
        <w:t xml:space="preserve">HW:  </w:t>
      </w:r>
      <w:r>
        <w:tab/>
      </w:r>
      <w:r w:rsidR="00F71FAC">
        <w:t>Complete Worksheet</w:t>
      </w:r>
      <w:r w:rsidR="00F71FAC">
        <w:tab/>
      </w:r>
      <w:r w:rsidR="00F71FAC">
        <w:tab/>
      </w:r>
      <w:r w:rsidR="00F71FAC">
        <w:tab/>
      </w:r>
      <w:r w:rsidR="00F71FAC">
        <w:tab/>
      </w:r>
      <w:r>
        <w:tab/>
      </w:r>
      <w:r w:rsidR="00F71FAC" w:rsidRPr="00417F7B">
        <w:t>_________</w:t>
      </w:r>
    </w:p>
    <w:p w:rsidR="00095156" w:rsidRDefault="00095156" w:rsidP="00F71FAC"/>
    <w:p w:rsidR="00F71FAC" w:rsidRDefault="00F71FAC" w:rsidP="00F71FAC"/>
    <w:p w:rsidR="00095156" w:rsidRDefault="00095156" w:rsidP="00317646">
      <w:pPr>
        <w:rPr>
          <w:bCs/>
        </w:rPr>
      </w:pPr>
      <w:r>
        <w:tab/>
      </w:r>
      <w:r>
        <w:tab/>
      </w:r>
      <w:r w:rsidR="00FD3153">
        <w:t>Lesson 6-</w:t>
      </w:r>
      <w:r>
        <w:t xml:space="preserve">4:  </w:t>
      </w:r>
      <w:r w:rsidRPr="00FD3153">
        <w:rPr>
          <w:bCs/>
          <w:i/>
        </w:rPr>
        <w:t>Acceleration &amp; Deceleration</w:t>
      </w:r>
    </w:p>
    <w:p w:rsidR="00095156" w:rsidRDefault="00095156" w:rsidP="00095156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17F7B">
        <w:t xml:space="preserve">HW:  </w:t>
      </w:r>
      <w:r w:rsidRPr="00417F7B">
        <w:tab/>
      </w:r>
      <w:r>
        <w:t>Day 1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095156" w:rsidRDefault="00095156" w:rsidP="00095156">
      <w:r>
        <w:tab/>
      </w:r>
      <w:r>
        <w:tab/>
      </w:r>
      <w:r>
        <w:tab/>
      </w:r>
      <w:r>
        <w:tab/>
        <w:t>Day 2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925A0F" w:rsidRDefault="00925A0F" w:rsidP="00317646"/>
    <w:p w:rsidR="00941B72" w:rsidRDefault="00941B72" w:rsidP="00317646">
      <w:r>
        <w:tab/>
      </w:r>
    </w:p>
    <w:p w:rsidR="00925A0F" w:rsidRDefault="00925A0F" w:rsidP="00317646">
      <w:r>
        <w:tab/>
      </w:r>
      <w:r>
        <w:tab/>
      </w:r>
      <w:r w:rsidR="00FD3153">
        <w:t>Lesson 6-</w:t>
      </w:r>
      <w:r>
        <w:t xml:space="preserve">5:  </w:t>
      </w:r>
      <w:r w:rsidRPr="00FD3153">
        <w:rPr>
          <w:i/>
        </w:rPr>
        <w:t>Using Derivatives to Analyze Graphs</w:t>
      </w:r>
    </w:p>
    <w:p w:rsidR="00925A0F" w:rsidRDefault="00925A0F" w:rsidP="00925A0F">
      <w:r>
        <w:tab/>
      </w:r>
      <w:r>
        <w:tab/>
      </w:r>
      <w:r>
        <w:tab/>
      </w:r>
      <w:r w:rsidRPr="00417F7B">
        <w:t xml:space="preserve">HW:  </w:t>
      </w:r>
      <w:r w:rsidRPr="00417F7B">
        <w:tab/>
      </w:r>
      <w:r>
        <w:t>Day 1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925A0F" w:rsidRDefault="00925A0F" w:rsidP="00925A0F">
      <w:r>
        <w:tab/>
      </w:r>
      <w:r>
        <w:tab/>
      </w:r>
      <w:r>
        <w:tab/>
      </w:r>
      <w:r>
        <w:tab/>
        <w:t>Day 2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F71FAC" w:rsidRDefault="00F71FAC" w:rsidP="00925A0F"/>
    <w:p w:rsidR="00485647" w:rsidRDefault="00485647" w:rsidP="00485647">
      <w:pPr>
        <w:ind w:left="720" w:firstLine="720"/>
      </w:pPr>
      <w:r>
        <w:rPr>
          <w:b/>
        </w:rPr>
        <w:t>Quiz #2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t>_________</w:t>
      </w:r>
    </w:p>
    <w:p w:rsidR="00485647" w:rsidRDefault="00485647" w:rsidP="00925A0F"/>
    <w:p w:rsidR="00F71FAC" w:rsidRDefault="00F71FAC" w:rsidP="00925A0F"/>
    <w:p w:rsidR="00F71FAC" w:rsidRDefault="00F71FAC" w:rsidP="00925A0F">
      <w:r>
        <w:tab/>
      </w:r>
      <w:r>
        <w:tab/>
      </w:r>
      <w:r w:rsidR="00FD3153">
        <w:t>Lesson 6-</w:t>
      </w:r>
      <w:r>
        <w:t xml:space="preserve">6:  </w:t>
      </w:r>
      <w:r w:rsidRPr="00FD3153">
        <w:rPr>
          <w:i/>
        </w:rPr>
        <w:t>Optimization</w:t>
      </w:r>
      <w:r>
        <w:tab/>
      </w:r>
      <w:r>
        <w:tab/>
      </w:r>
    </w:p>
    <w:p w:rsidR="00F71FAC" w:rsidRDefault="00F71FAC" w:rsidP="00F71FAC">
      <w:r>
        <w:tab/>
      </w:r>
      <w:r>
        <w:tab/>
      </w:r>
      <w:r>
        <w:tab/>
      </w:r>
      <w:r w:rsidRPr="00417F7B">
        <w:t xml:space="preserve">HW:  </w:t>
      </w:r>
      <w:r w:rsidRPr="00417F7B">
        <w:tab/>
      </w:r>
      <w:r>
        <w:t>Day 1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F71FAC" w:rsidRDefault="00F71FAC" w:rsidP="00F71FAC">
      <w:r>
        <w:tab/>
      </w:r>
      <w:r>
        <w:tab/>
      </w:r>
      <w:r>
        <w:tab/>
      </w:r>
      <w:r>
        <w:tab/>
        <w:t>Day 2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F71FAC" w:rsidRDefault="00F71FAC" w:rsidP="00F71FAC">
      <w:r>
        <w:tab/>
      </w:r>
      <w:r>
        <w:tab/>
      </w:r>
      <w:r>
        <w:tab/>
      </w:r>
      <w:r>
        <w:tab/>
        <w:t>Day 3 Problems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  <w:r>
        <w:tab/>
      </w:r>
      <w:r>
        <w:tab/>
      </w:r>
    </w:p>
    <w:p w:rsidR="00F71FAC" w:rsidRDefault="00F71FAC" w:rsidP="00F71FAC">
      <w:r>
        <w:tab/>
      </w:r>
      <w:r>
        <w:tab/>
      </w:r>
      <w:r>
        <w:tab/>
      </w:r>
    </w:p>
    <w:p w:rsidR="00F71FAC" w:rsidRDefault="007B7F4C" w:rsidP="00F71FAC">
      <w:r>
        <w:tab/>
      </w:r>
    </w:p>
    <w:p w:rsidR="00925A0F" w:rsidRDefault="00F71FAC" w:rsidP="00925A0F">
      <w:r>
        <w:tab/>
      </w:r>
      <w:r>
        <w:tab/>
      </w:r>
    </w:p>
    <w:p w:rsidR="00925A0F" w:rsidRDefault="00925A0F" w:rsidP="00317646"/>
    <w:p w:rsidR="00C37AF8" w:rsidRDefault="00C37AF8" w:rsidP="00E343D0">
      <w:pPr>
        <w:ind w:left="720" w:firstLine="720"/>
      </w:pPr>
    </w:p>
    <w:p w:rsidR="00CF4D11" w:rsidRPr="00C37AF8" w:rsidRDefault="004A10C0" w:rsidP="00C37AF8">
      <w:pPr>
        <w:ind w:left="720" w:firstLine="720"/>
      </w:pPr>
      <w:r w:rsidRPr="004A10C0">
        <w:rPr>
          <w:b/>
          <w:i/>
          <w:noProof/>
          <w:sz w:val="40"/>
          <w:szCs w:val="4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9" type="#_x0000_t73" style="position:absolute;left:0;text-align:left;margin-left:328.5pt;margin-top:4.25pt;width:54pt;height:27pt;flip:x;z-index:251658240;mso-position-horizontal-relative:text;mso-position-vertical-relative:text"/>
        </w:pict>
      </w:r>
      <w:r w:rsidRPr="004A10C0">
        <w:rPr>
          <w:b/>
          <w:i/>
          <w:noProof/>
          <w:sz w:val="40"/>
          <w:szCs w:val="40"/>
        </w:rPr>
        <w:pict>
          <v:shape id="_x0000_s1028" type="#_x0000_t73" style="position:absolute;left:0;text-align:left;margin-left:154.5pt;margin-top:2.75pt;width:54pt;height:27pt;z-index:251657216;mso-position-horizontal-relative:text;mso-position-vertical-relative:text"/>
        </w:pict>
      </w:r>
      <w:r w:rsidR="00F56372">
        <w:tab/>
      </w:r>
      <w:r w:rsidR="00F56372">
        <w:tab/>
      </w:r>
    </w:p>
    <w:p w:rsidR="00CF4D11" w:rsidRDefault="003C00A9" w:rsidP="00CF4D1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Unit </w:t>
      </w:r>
      <w:r w:rsidR="00FD3153">
        <w:rPr>
          <w:b/>
          <w:i/>
          <w:sz w:val="40"/>
          <w:szCs w:val="40"/>
        </w:rPr>
        <w:t>6</w:t>
      </w:r>
      <w:r w:rsidR="00CF4D11" w:rsidRPr="00CF4D11">
        <w:rPr>
          <w:b/>
          <w:i/>
          <w:sz w:val="40"/>
          <w:szCs w:val="40"/>
        </w:rPr>
        <w:t xml:space="preserve"> Test</w:t>
      </w:r>
    </w:p>
    <w:sectPr w:rsidR="00CF4D11" w:rsidSect="00CB3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4F2"/>
    <w:rsid w:val="000121B1"/>
    <w:rsid w:val="00012865"/>
    <w:rsid w:val="00017595"/>
    <w:rsid w:val="000207DB"/>
    <w:rsid w:val="0003412C"/>
    <w:rsid w:val="00072B87"/>
    <w:rsid w:val="0007418C"/>
    <w:rsid w:val="000825BA"/>
    <w:rsid w:val="00095156"/>
    <w:rsid w:val="000A280D"/>
    <w:rsid w:val="000B30C8"/>
    <w:rsid w:val="000B4958"/>
    <w:rsid w:val="000C222B"/>
    <w:rsid w:val="000D4830"/>
    <w:rsid w:val="000D5D7C"/>
    <w:rsid w:val="000E4C1D"/>
    <w:rsid w:val="000F1EBC"/>
    <w:rsid w:val="0010450C"/>
    <w:rsid w:val="00106DDD"/>
    <w:rsid w:val="00111AB7"/>
    <w:rsid w:val="00125A1E"/>
    <w:rsid w:val="0013552B"/>
    <w:rsid w:val="00154807"/>
    <w:rsid w:val="0016328E"/>
    <w:rsid w:val="00181050"/>
    <w:rsid w:val="00190FAA"/>
    <w:rsid w:val="00191D37"/>
    <w:rsid w:val="001A3384"/>
    <w:rsid w:val="001B0870"/>
    <w:rsid w:val="001B7B98"/>
    <w:rsid w:val="001C4061"/>
    <w:rsid w:val="001D77E9"/>
    <w:rsid w:val="001E4EDE"/>
    <w:rsid w:val="001F0B1E"/>
    <w:rsid w:val="002015F6"/>
    <w:rsid w:val="002131C6"/>
    <w:rsid w:val="002157F3"/>
    <w:rsid w:val="00220B6B"/>
    <w:rsid w:val="00224E09"/>
    <w:rsid w:val="0023300A"/>
    <w:rsid w:val="002354BF"/>
    <w:rsid w:val="00246983"/>
    <w:rsid w:val="00254F26"/>
    <w:rsid w:val="0025516D"/>
    <w:rsid w:val="00257D45"/>
    <w:rsid w:val="0026113F"/>
    <w:rsid w:val="0027331D"/>
    <w:rsid w:val="00273FEE"/>
    <w:rsid w:val="002747F2"/>
    <w:rsid w:val="00282883"/>
    <w:rsid w:val="002872F3"/>
    <w:rsid w:val="002971D8"/>
    <w:rsid w:val="002A47A7"/>
    <w:rsid w:val="002B4912"/>
    <w:rsid w:val="002E6F7E"/>
    <w:rsid w:val="002E749E"/>
    <w:rsid w:val="002F0441"/>
    <w:rsid w:val="002F0D61"/>
    <w:rsid w:val="00311B72"/>
    <w:rsid w:val="003172FB"/>
    <w:rsid w:val="00317646"/>
    <w:rsid w:val="00330C18"/>
    <w:rsid w:val="00343C6A"/>
    <w:rsid w:val="00382212"/>
    <w:rsid w:val="0039670F"/>
    <w:rsid w:val="003A5ADC"/>
    <w:rsid w:val="003C00A9"/>
    <w:rsid w:val="003C55EE"/>
    <w:rsid w:val="003D16A2"/>
    <w:rsid w:val="003E66DB"/>
    <w:rsid w:val="00404490"/>
    <w:rsid w:val="004051B8"/>
    <w:rsid w:val="0040547C"/>
    <w:rsid w:val="00417F7B"/>
    <w:rsid w:val="0042279A"/>
    <w:rsid w:val="00431E10"/>
    <w:rsid w:val="004339CD"/>
    <w:rsid w:val="0045393F"/>
    <w:rsid w:val="00454619"/>
    <w:rsid w:val="00455B04"/>
    <w:rsid w:val="00481013"/>
    <w:rsid w:val="00485647"/>
    <w:rsid w:val="00485A1C"/>
    <w:rsid w:val="00485C35"/>
    <w:rsid w:val="00487F91"/>
    <w:rsid w:val="00492B30"/>
    <w:rsid w:val="004A04DD"/>
    <w:rsid w:val="004A0640"/>
    <w:rsid w:val="004A10C0"/>
    <w:rsid w:val="004A692C"/>
    <w:rsid w:val="004A7996"/>
    <w:rsid w:val="004D02AD"/>
    <w:rsid w:val="004D1842"/>
    <w:rsid w:val="004E21C9"/>
    <w:rsid w:val="004F40AF"/>
    <w:rsid w:val="0050006A"/>
    <w:rsid w:val="005007D1"/>
    <w:rsid w:val="00505292"/>
    <w:rsid w:val="00510CB2"/>
    <w:rsid w:val="005141FB"/>
    <w:rsid w:val="00516F93"/>
    <w:rsid w:val="00520922"/>
    <w:rsid w:val="005270F7"/>
    <w:rsid w:val="00532CE1"/>
    <w:rsid w:val="0054672C"/>
    <w:rsid w:val="005545BE"/>
    <w:rsid w:val="0055635D"/>
    <w:rsid w:val="005705BD"/>
    <w:rsid w:val="00582802"/>
    <w:rsid w:val="00584B1B"/>
    <w:rsid w:val="005931C1"/>
    <w:rsid w:val="005B422D"/>
    <w:rsid w:val="005B42FE"/>
    <w:rsid w:val="005C1869"/>
    <w:rsid w:val="005C45F6"/>
    <w:rsid w:val="005D4626"/>
    <w:rsid w:val="005D75EA"/>
    <w:rsid w:val="006000C3"/>
    <w:rsid w:val="00607A8E"/>
    <w:rsid w:val="00611168"/>
    <w:rsid w:val="00624ED7"/>
    <w:rsid w:val="00626D50"/>
    <w:rsid w:val="00632F05"/>
    <w:rsid w:val="006650BB"/>
    <w:rsid w:val="00676F35"/>
    <w:rsid w:val="006A67A0"/>
    <w:rsid w:val="006A7BDA"/>
    <w:rsid w:val="006B55D9"/>
    <w:rsid w:val="006E4CB0"/>
    <w:rsid w:val="006F1D9A"/>
    <w:rsid w:val="006F4794"/>
    <w:rsid w:val="007018FC"/>
    <w:rsid w:val="007135CD"/>
    <w:rsid w:val="00713808"/>
    <w:rsid w:val="00723A55"/>
    <w:rsid w:val="00730749"/>
    <w:rsid w:val="00753FA6"/>
    <w:rsid w:val="007546C5"/>
    <w:rsid w:val="00787BE7"/>
    <w:rsid w:val="00793B57"/>
    <w:rsid w:val="0079476E"/>
    <w:rsid w:val="00795CB9"/>
    <w:rsid w:val="007A37A2"/>
    <w:rsid w:val="007B0F83"/>
    <w:rsid w:val="007B3C53"/>
    <w:rsid w:val="007B646B"/>
    <w:rsid w:val="007B7F4C"/>
    <w:rsid w:val="007E3994"/>
    <w:rsid w:val="00837088"/>
    <w:rsid w:val="00880739"/>
    <w:rsid w:val="00897009"/>
    <w:rsid w:val="008A2166"/>
    <w:rsid w:val="008D79BD"/>
    <w:rsid w:val="008F0F08"/>
    <w:rsid w:val="008F440B"/>
    <w:rsid w:val="00914081"/>
    <w:rsid w:val="00925A0F"/>
    <w:rsid w:val="00932890"/>
    <w:rsid w:val="00934364"/>
    <w:rsid w:val="00941B72"/>
    <w:rsid w:val="009448DD"/>
    <w:rsid w:val="00951CE0"/>
    <w:rsid w:val="009609E3"/>
    <w:rsid w:val="0097678D"/>
    <w:rsid w:val="00982F2B"/>
    <w:rsid w:val="00984D1B"/>
    <w:rsid w:val="00990106"/>
    <w:rsid w:val="009A2FCF"/>
    <w:rsid w:val="009A4EA4"/>
    <w:rsid w:val="009B1967"/>
    <w:rsid w:val="009B2AB9"/>
    <w:rsid w:val="009B4EDA"/>
    <w:rsid w:val="009E36FE"/>
    <w:rsid w:val="009F0813"/>
    <w:rsid w:val="00A01624"/>
    <w:rsid w:val="00A04072"/>
    <w:rsid w:val="00A33034"/>
    <w:rsid w:val="00A555C6"/>
    <w:rsid w:val="00AC5182"/>
    <w:rsid w:val="00AE4401"/>
    <w:rsid w:val="00AF2762"/>
    <w:rsid w:val="00AF2D8B"/>
    <w:rsid w:val="00AF7E56"/>
    <w:rsid w:val="00B07F1C"/>
    <w:rsid w:val="00B12FD9"/>
    <w:rsid w:val="00B2642E"/>
    <w:rsid w:val="00B26746"/>
    <w:rsid w:val="00B37AA5"/>
    <w:rsid w:val="00B5146B"/>
    <w:rsid w:val="00B575D7"/>
    <w:rsid w:val="00B64D9F"/>
    <w:rsid w:val="00B712CC"/>
    <w:rsid w:val="00B82169"/>
    <w:rsid w:val="00BA4D7A"/>
    <w:rsid w:val="00BA6AD8"/>
    <w:rsid w:val="00BB0DB6"/>
    <w:rsid w:val="00BB0FE5"/>
    <w:rsid w:val="00BB28AF"/>
    <w:rsid w:val="00BC1790"/>
    <w:rsid w:val="00BD58AD"/>
    <w:rsid w:val="00BE6D0C"/>
    <w:rsid w:val="00BF3DC8"/>
    <w:rsid w:val="00C032FA"/>
    <w:rsid w:val="00C046BC"/>
    <w:rsid w:val="00C21193"/>
    <w:rsid w:val="00C37AF8"/>
    <w:rsid w:val="00C4031F"/>
    <w:rsid w:val="00C476E6"/>
    <w:rsid w:val="00C67EB4"/>
    <w:rsid w:val="00C97B4D"/>
    <w:rsid w:val="00CB1EEC"/>
    <w:rsid w:val="00CB34F2"/>
    <w:rsid w:val="00CC222E"/>
    <w:rsid w:val="00CC3600"/>
    <w:rsid w:val="00CC6170"/>
    <w:rsid w:val="00CE2859"/>
    <w:rsid w:val="00CE5445"/>
    <w:rsid w:val="00CF4D11"/>
    <w:rsid w:val="00CF6B0C"/>
    <w:rsid w:val="00D011AD"/>
    <w:rsid w:val="00D03921"/>
    <w:rsid w:val="00D1320C"/>
    <w:rsid w:val="00D13A16"/>
    <w:rsid w:val="00D1522A"/>
    <w:rsid w:val="00D25E11"/>
    <w:rsid w:val="00D52A07"/>
    <w:rsid w:val="00D62326"/>
    <w:rsid w:val="00D65F16"/>
    <w:rsid w:val="00D8768B"/>
    <w:rsid w:val="00D96D81"/>
    <w:rsid w:val="00DA1D62"/>
    <w:rsid w:val="00DA1FDF"/>
    <w:rsid w:val="00DA5B7E"/>
    <w:rsid w:val="00DB2A54"/>
    <w:rsid w:val="00DB550B"/>
    <w:rsid w:val="00DC5E35"/>
    <w:rsid w:val="00DD32C3"/>
    <w:rsid w:val="00DD616F"/>
    <w:rsid w:val="00DF43AE"/>
    <w:rsid w:val="00DF5EE0"/>
    <w:rsid w:val="00E343D0"/>
    <w:rsid w:val="00E36246"/>
    <w:rsid w:val="00E440F7"/>
    <w:rsid w:val="00E45DC4"/>
    <w:rsid w:val="00EA789A"/>
    <w:rsid w:val="00EF1D77"/>
    <w:rsid w:val="00EF7033"/>
    <w:rsid w:val="00F0213B"/>
    <w:rsid w:val="00F0442A"/>
    <w:rsid w:val="00F56372"/>
    <w:rsid w:val="00F62436"/>
    <w:rsid w:val="00F71BC1"/>
    <w:rsid w:val="00F71FAC"/>
    <w:rsid w:val="00F8414A"/>
    <w:rsid w:val="00F85200"/>
    <w:rsid w:val="00F85C65"/>
    <w:rsid w:val="00F86896"/>
    <w:rsid w:val="00F86D79"/>
    <w:rsid w:val="00F9669F"/>
    <w:rsid w:val="00FA5403"/>
    <w:rsid w:val="00FC41EC"/>
    <w:rsid w:val="00FC686E"/>
    <w:rsid w:val="00FD3153"/>
    <w:rsid w:val="00FD3476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FD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FD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Assignment Sheet</vt:lpstr>
    </vt:vector>
  </TitlesOfParts>
  <Company>MFCSD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Assignment Sheet</dc:title>
  <dc:subject/>
  <dc:creator>mfcsd</dc:creator>
  <cp:keywords/>
  <dc:description/>
  <cp:lastModifiedBy>sysop</cp:lastModifiedBy>
  <cp:revision>18</cp:revision>
  <cp:lastPrinted>2011-02-23T15:54:00Z</cp:lastPrinted>
  <dcterms:created xsi:type="dcterms:W3CDTF">2011-03-08T20:40:00Z</dcterms:created>
  <dcterms:modified xsi:type="dcterms:W3CDTF">2016-02-16T20:22:00Z</dcterms:modified>
</cp:coreProperties>
</file>